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rPr>
          <w:sz w:val="14"/>
          <w:szCs w:val="14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槐乡的孩子</w:t>
      </w:r>
      <w:r>
        <w:rPr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0" w:beforeAutospacing="0" w:after="0" w:afterAutospacing="0" w:line="336" w:lineRule="atLeast"/>
        <w:ind w:left="0" w:right="0" w:firstLine="96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AFAFA"/>
          <w:lang w:val="en-US" w:eastAsia="zh-CN" w:bidi="ar"/>
        </w:rPr>
        <w:t>所属类别 :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48" w:beforeAutospacing="0" w:after="48" w:afterAutospacing="0" w:line="264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AFAFA"/>
          <w:lang w:val="en-US" w:eastAsia="zh-CN" w:bidi="ar"/>
        </w:rPr>
        <w:t>其他语言相关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88" w:lineRule="atLeast"/>
        <w:ind w:left="0" w:right="0" w:firstLine="420"/>
        <w:rPr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"https://baike.so.com/doc/2948685-3110936.html"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这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是一篇略读课文。课文主要描写了生活在槐乡的孩子们采摘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"https://baike.so.com/doc/847506-896153.html"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槐米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的经过，赞美了槐乡的孩子们纯朴勤俭、吃苦耐劳的品质;虽然采摘槐米是辛苦的，孩子们却从中获得了快乐，他们的童年生活也因此变得丰富而充实。课文的语言朴实、轻快，带有浓浓地乡土气;在作者的笔下，本来是辛苦的劳动，却变得轻松和快乐并且也很幸福。</w:t>
      </w:r>
    </w:p>
    <w:tbl>
      <w:tblPr>
        <w:tblW w:w="9672" w:type="dxa"/>
        <w:tblInd w:w="0" w:type="dxa"/>
        <w:tblBorders>
          <w:top w:val="single" w:color="E5E5E5" w:sz="4" w:space="0"/>
          <w:left w:val="single" w:color="E5E5E5" w:sz="4" w:space="0"/>
          <w:bottom w:val="single" w:color="E5E5E5" w:sz="4" w:space="0"/>
          <w:right w:val="single" w:color="E5E5E5" w:sz="4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2904"/>
        <w:gridCol w:w="2904"/>
        <w:gridCol w:w="2904"/>
      </w:tblGrid>
      <w:tr>
        <w:tblPrEx>
          <w:tblBorders>
            <w:top w:val="single" w:color="E5E5E5" w:sz="4" w:space="0"/>
            <w:left w:val="single" w:color="E5E5E5" w:sz="4" w:space="0"/>
            <w:bottom w:val="single" w:color="E5E5E5" w:sz="4" w:space="0"/>
            <w:right w:val="single" w:color="E5E5E5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0" w:type="dxa"/>
            <w:shd w:val="clear" w:color="auto" w:fill="F4F4F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微软雅黑" w:hAnsi="微软雅黑" w:eastAsia="微软雅黑" w:cs="微软雅黑"/>
                <w:i w:val="0"/>
                <w:color w:val="222222"/>
                <w:sz w:val="28"/>
                <w:szCs w:val="28"/>
              </w:rPr>
            </w:pPr>
            <w:bookmarkStart w:id="0" w:name="uni_baseinfo"/>
            <w:bookmarkEnd w:id="0"/>
            <w:bookmarkStart w:id="10" w:name="_GoBack"/>
            <w:bookmarkEnd w:id="10"/>
            <w:r>
              <w:rPr>
                <w:rFonts w:hint="eastAsia" w:ascii="微软雅黑" w:hAnsi="微软雅黑" w:eastAsia="微软雅黑" w:cs="微软雅黑"/>
                <w:i w:val="0"/>
                <w:color w:val="22222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目录</w:t>
            </w:r>
          </w:p>
        </w:tc>
        <w:tc>
          <w:tcPr>
            <w:tcW w:w="2904" w:type="dxa"/>
            <w:tcBorders>
              <w:left w:val="single" w:color="E5E5E5" w:sz="4" w:space="0"/>
            </w:tcBorders>
            <w:shd w:val="clear"/>
            <w:tcMar>
              <w:top w:w="168" w:type="dxa"/>
              <w:left w:w="60" w:type="dxa"/>
              <w:bottom w:w="168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left"/>
              <w:textAlignment w:val="top"/>
              <w:rPr>
                <w:rFonts w:hint="eastAsia" w:ascii="微软雅黑" w:hAnsi="微软雅黑" w:eastAsia="微软雅黑" w:cs="微软雅黑"/>
                <w:b w:val="0"/>
                <w:i w:val="0"/>
                <w:sz w:val="28"/>
                <w:szCs w:val="28"/>
              </w:rPr>
            </w:pPr>
            <w:r>
              <w:rPr>
                <w:rStyle w:val="7"/>
                <w:rFonts w:hint="default" w:ascii="Arial" w:hAnsi="Arial" w:eastAsia="微软雅黑" w:cs="Arial"/>
                <w:i w:val="0"/>
                <w:color w:val="9F9D9D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instrText xml:space="preserve"> HYPERLINK "https://baike.so.com/doc/4037899-4235730.html" \l "4037899-4235730-1" \o "课文原文" </w:instrTex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微软雅黑" w:hAnsi="微软雅黑" w:eastAsia="微软雅黑" w:cs="微软雅黑"/>
                <w:b w:val="0"/>
                <w:i w:val="0"/>
                <w:color w:val="555555"/>
                <w:sz w:val="28"/>
                <w:szCs w:val="28"/>
                <w:u w:val="none"/>
                <w:bdr w:val="none" w:color="auto" w:sz="0" w:space="0"/>
              </w:rPr>
              <w:t>课文原文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left"/>
              <w:textAlignment w:val="top"/>
              <w:rPr>
                <w:rFonts w:hint="eastAsia" w:ascii="微软雅黑" w:hAnsi="微软雅黑" w:eastAsia="微软雅黑" w:cs="微软雅黑"/>
                <w:b w:val="0"/>
                <w:i w:val="0"/>
                <w:sz w:val="28"/>
                <w:szCs w:val="28"/>
              </w:rPr>
            </w:pPr>
            <w:r>
              <w:rPr>
                <w:rStyle w:val="7"/>
                <w:rFonts w:hint="default" w:ascii="Arial" w:hAnsi="Arial" w:eastAsia="微软雅黑" w:cs="Arial"/>
                <w:i w:val="0"/>
                <w:color w:val="9F9D9D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instrText xml:space="preserve"> HYPERLINK "https://baike.so.com/doc/4037899-4235730.html" \l "4037899-4235730-2" \o "作者简介" </w:instrTex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微软雅黑" w:hAnsi="微软雅黑" w:eastAsia="微软雅黑" w:cs="微软雅黑"/>
                <w:b w:val="0"/>
                <w:i w:val="0"/>
                <w:color w:val="555555"/>
                <w:sz w:val="28"/>
                <w:szCs w:val="28"/>
                <w:u w:val="none"/>
                <w:bdr w:val="none" w:color="auto" w:sz="0" w:space="0"/>
              </w:rPr>
              <w:t>作者简介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2904" w:type="dxa"/>
            <w:tcBorders>
              <w:left w:val="single" w:color="E5E5E5" w:sz="4" w:space="0"/>
            </w:tcBorders>
            <w:shd w:val="clear"/>
            <w:tcMar>
              <w:top w:w="168" w:type="dxa"/>
              <w:left w:w="60" w:type="dxa"/>
              <w:bottom w:w="168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left"/>
              <w:textAlignment w:val="top"/>
              <w:rPr>
                <w:rFonts w:hint="eastAsia" w:ascii="微软雅黑" w:hAnsi="微软雅黑" w:eastAsia="微软雅黑" w:cs="微软雅黑"/>
                <w:b w:val="0"/>
                <w:i w:val="0"/>
                <w:sz w:val="28"/>
                <w:szCs w:val="28"/>
              </w:rPr>
            </w:pPr>
            <w:r>
              <w:rPr>
                <w:rStyle w:val="7"/>
                <w:rFonts w:hint="default" w:ascii="Arial" w:hAnsi="Arial" w:eastAsia="微软雅黑" w:cs="Arial"/>
                <w:i w:val="0"/>
                <w:color w:val="9F9D9D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instrText xml:space="preserve"> HYPERLINK "https://baike.so.com/doc/4037899-4235730.html" \l "4037899-4235730-3" \o "槐米简介" </w:instrTex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微软雅黑" w:hAnsi="微软雅黑" w:eastAsia="微软雅黑" w:cs="微软雅黑"/>
                <w:b w:val="0"/>
                <w:i w:val="0"/>
                <w:color w:val="555555"/>
                <w:sz w:val="28"/>
                <w:szCs w:val="28"/>
                <w:u w:val="none"/>
                <w:bdr w:val="none" w:color="auto" w:sz="0" w:space="0"/>
              </w:rPr>
              <w:t>槐米简介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left"/>
              <w:textAlignment w:val="top"/>
              <w:rPr>
                <w:rFonts w:hint="eastAsia" w:ascii="微软雅黑" w:hAnsi="微软雅黑" w:eastAsia="微软雅黑" w:cs="微软雅黑"/>
                <w:b w:val="0"/>
                <w:i w:val="0"/>
                <w:sz w:val="28"/>
                <w:szCs w:val="28"/>
              </w:rPr>
            </w:pPr>
            <w:r>
              <w:rPr>
                <w:rStyle w:val="7"/>
                <w:rFonts w:hint="default" w:ascii="Arial" w:hAnsi="Arial" w:eastAsia="微软雅黑" w:cs="Arial"/>
                <w:i w:val="0"/>
                <w:color w:val="9F9D9D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instrText xml:space="preserve"> HYPERLINK "https://baike.so.com/doc/4037899-4235730.html" \l "4037899-4235730-4" \o "教学设计" </w:instrTex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微软雅黑" w:hAnsi="微软雅黑" w:eastAsia="微软雅黑" w:cs="微软雅黑"/>
                <w:b w:val="0"/>
                <w:i w:val="0"/>
                <w:color w:val="555555"/>
                <w:sz w:val="28"/>
                <w:szCs w:val="28"/>
                <w:u w:val="none"/>
                <w:bdr w:val="none" w:color="auto" w:sz="0" w:space="0"/>
              </w:rPr>
              <w:t>教学设计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2904" w:type="dxa"/>
            <w:tcBorders>
              <w:left w:val="single" w:color="E5E5E5" w:sz="4" w:space="0"/>
            </w:tcBorders>
            <w:shd w:val="clear"/>
            <w:tcMar>
              <w:top w:w="168" w:type="dxa"/>
              <w:left w:w="60" w:type="dxa"/>
              <w:bottom w:w="168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left"/>
              <w:textAlignment w:val="top"/>
              <w:rPr>
                <w:rFonts w:hint="eastAsia" w:ascii="微软雅黑" w:hAnsi="微软雅黑" w:eastAsia="微软雅黑" w:cs="微软雅黑"/>
                <w:b w:val="0"/>
                <w:i w:val="0"/>
                <w:sz w:val="28"/>
                <w:szCs w:val="28"/>
              </w:rPr>
            </w:pPr>
            <w:r>
              <w:rPr>
                <w:rStyle w:val="7"/>
                <w:rFonts w:hint="default" w:ascii="Arial" w:hAnsi="Arial" w:eastAsia="微软雅黑" w:cs="Arial"/>
                <w:i w:val="0"/>
                <w:color w:val="9F9D9D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instrText xml:space="preserve"> HYPERLINK "https://baike.so.com/doc/4037899-4235730.html" \l "4037899-4235730-5" \o "相关阅读" </w:instrTex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微软雅黑" w:hAnsi="微软雅黑" w:eastAsia="微软雅黑" w:cs="微软雅黑"/>
                <w:b w:val="0"/>
                <w:i w:val="0"/>
                <w:color w:val="555555"/>
                <w:sz w:val="28"/>
                <w:szCs w:val="28"/>
                <w:u w:val="none"/>
                <w:bdr w:val="none" w:color="auto" w:sz="0" w:space="0"/>
              </w:rPr>
              <w:t>相关阅读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single" w:color="37AB2F" w:sz="48" w:space="0"/>
          <w:bottom w:val="none" w:color="auto" w:sz="0" w:space="0"/>
          <w:right w:val="none" w:color="auto" w:sz="0" w:space="0"/>
        </w:pBdr>
        <w:spacing w:before="420" w:beforeAutospacing="0" w:after="362" w:afterAutospacing="0" w:line="264" w:lineRule="atLeast"/>
        <w:ind w:left="-360" w:right="0" w:firstLine="240"/>
        <w:rPr>
          <w:rFonts w:hint="eastAsia" w:ascii="微软雅黑" w:hAnsi="微软雅黑" w:eastAsia="微软雅黑" w:cs="微软雅黑"/>
          <w:sz w:val="28"/>
          <w:szCs w:val="28"/>
        </w:rPr>
      </w:pPr>
      <w:bookmarkStart w:id="1" w:name="4037899-4235730-1"/>
      <w:bookmarkEnd w:id="1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instrText xml:space="preserve"> HYPERLINK "https://baike.so.com/doc/4037899-4235730.html"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end"/>
      </w:r>
      <w:r>
        <w:rPr>
          <w:rFonts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"https://baike.so.com/create/edit/?eid=4037899&amp;sid=4235730&amp;secid=1" </w:instrText>
      </w:r>
      <w:r>
        <w:rPr>
          <w:rFonts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t>编辑本段</w: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课文原文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hanging="360"/>
        <w:rPr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槐乡的孩子，从小就和槐树结了伴。槐乡的孩子离不开槐树，就像海边的娃娃离不开大海，山里的孩子离不开石头。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八月，槐树打了花苞，那花苞米粒般大小，散发着淡淡的清香，不仔细闻是闻不到的。小槐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E5E5E5" w:sz="4" w:space="0"/>
          <w:shd w:val="clear" w:fill="FAFAFA"/>
        </w:rPr>
        <w:drawing>
          <wp:inline distT="0" distB="0" distL="114300" distR="114300">
            <wp:extent cx="2095500" cy="1762125"/>
            <wp:effectExtent l="0" t="0" r="7620" b="5715"/>
            <wp:docPr id="3" name="图片 1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米藏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在槐树丛中，轻轻地随风飘动。它们一点儿也不惹人注意，却是槐乡孩子的宝贝。槐米，可以入药，还能做染料。勤劳的槐乡孩子是不向爸爸妈妈伸手要钱的，他们上学的钱是用槐米换来的。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八月，天气热。鸡热得耷拉着翅膀，狗热得吐出舌头，蝉热得不知如何是好，在树上不停地叫着"知了，知了"。槐乡的孩子可不怕热，他们背着水葫芦，带着干粮，没等云雀开口歌唱黎明，就已经爬到小山上去了。男孩常常是爬到树上，用长长的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"https://baike.so.com/doc/1660859-1755654.html"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钩刀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到一下又一下地削着槐米。一簇簇槐米落下来了。女孩有的弯腰捡着，上下飞舞着;有的往篮里塞着槐米，头一点一点的，像觅食的小鸭子。当缕缕炊烟从村中升起的时候，孩子们满载而归，田野里飘荡着他们快乐的歌声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月落柳梢，劳累一天的孩子们带着甜蜜的微笑进入梦乡。孩子们的小床下放着磨好的长钩刀、篮子。明天只要是晴天，孩子们又将投入到火热的劳动中……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 槐乡的孩子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五月，洋槐开花了。山山洼洼，坡坡岗岗，似瑞雪初降，一片白茫茫。有的槐花抱在一起，远看像玉雕的圆球;有的槐花一条一条地挂满枝头，近看如新疆姑娘披散在肩上的小辫儿。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"嗡嗡嗡……"小蜜蜂飞来了，采走了香的粉，酿出了甜的蜜。"啪啪啪……"孩子们跑来了，篮儿挎走了白生生的槐花，中午，桌上就摆出香喷喷的槐花饭。这时候的槐乡连风儿打的漩涡都是香气扑鼻，整个槐乡都浸在香海中，如果哪位小朋友走进槐乡，他准会被香气熏醉，摇摇晃晃地卧在花丛中。好客的槐乡孩子就会把他拉到家中，请他吃一顿槐花饭。槐花饭用精白粉拌槐花做的，可好吃了。吃咸的，浇上麻油、蒜泥、陈醋;吃甜的，撒上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"https://baike.so.com/doc/4996993-5221237.html"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炒芝麻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，拌上槐花蜜。临走时，槐乡的孩子还会送他一袋蒸过晒干的槐花，外加一罐清亮清亮的槐花蜜。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五月，洋槐开花了，槐乡的小妞儿变得格外俊。她们的衣襟上别着槐花，发辫上戴着槐花，她们走到哪里，哪里就会有一阵清香。小小子儿呢，口袋里塞的全是槐花，他们大大咧咧的，不时地朝嘴里塞上一把，甜丝丝的，香喷喷的…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五月，是槐乡孩子满意的季节。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八月，土槐打了花苞。那花苞米粒儿般大小，散发出淡淡的清香。小槐米嵌在槐树丛中，轻轻地随风晃动着。他们不惹眼，不显山露水，大人们是不会注意的，只有槐乡的孩子把它们当做宝贝。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"https://baike.so.com/doc/847506-896153.html"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槐米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，可以入药，能做染料，还对外出口。勤劳的槐乡孩子是不向爸爸妈妈伸手讨学费的，他们的学费是用槐米换来的。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八月，天多热!鸡儿热得耷拉着翅膀，像塌了架的草垛;狗儿热得吐出舌头，躲在树荫下直喘粗气;蝉儿热得不知如何是好，到处扯着嗓子乱叫。槐乡的孩子可不怕热，他们背着水葫芦，带着干粮，没等云雀开口歌唱黎明，就已经爬到小山上了。小小子儿往往是趴在树上，用长长的钩刀一下一下地削着槐米。一簇簇槐米落下来了，小妞儿们有的弯腰捡着，有的往篮里塞着。那是一幅很美的劳动画面。淡淡的暮霭笼罩着田野，缕缕炊烟从村中升起来。这时候，孩子们满载而归了，田野中飘荡着他们欢快的歌声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月落槐梢，劳累了一天的孩子们带着甜蜜的微笑进入梦乡。老槐树心疼地伸出手臂为他们遮住露水，并轻轻地哼着谁也听不懂的歌。孩子们的小床边放着磨好的长钩刀、篮子，明天只要天气好，准又是忙碌的一天…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采下的槐米晒干了，变成黑籽籽。收购站的叔叔来了，孩子们知道，小槐米就要带着他们的汗水，被运往全国各地，飘游世界八方。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八月，是槐乡孩子繁忙的季节。(冀教版)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single" w:color="37AB2F" w:sz="48" w:space="0"/>
          <w:bottom w:val="none" w:color="auto" w:sz="0" w:space="0"/>
          <w:right w:val="none" w:color="auto" w:sz="0" w:space="0"/>
        </w:pBdr>
        <w:spacing w:before="420" w:beforeAutospacing="0" w:after="362" w:afterAutospacing="0" w:line="264" w:lineRule="atLeast"/>
        <w:ind w:left="-360" w:right="0" w:firstLine="240"/>
        <w:rPr>
          <w:rFonts w:hint="eastAsia" w:ascii="微软雅黑" w:hAnsi="微软雅黑" w:eastAsia="微软雅黑" w:cs="微软雅黑"/>
          <w:sz w:val="28"/>
          <w:szCs w:val="28"/>
        </w:rPr>
      </w:pPr>
      <w:bookmarkStart w:id="2" w:name="4037899-4235730-2"/>
      <w:bookmarkEnd w:id="2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instrText xml:space="preserve"> HYPERLINK "https://baike.so.com/doc/4037899-4235730.html"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"https://baike.so.com/create/edit/?eid=4037899&amp;sid=4235730&amp;secid=2" </w:instrTex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t>编辑本段</w: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作者简介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作者尹黎，女，59岁，安徽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"https://baike.so.com/doc/5386588-5623050.html"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宿州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人大副主任，曾在妇联工作过22年，人教版、冀教版《槐乡的孩子》，苏教版《槐乡五月》都是她的作品，1982年发表。她写了不少儿童作品，孩子在她心中永远是最宝贵的。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single" w:color="37AB2F" w:sz="48" w:space="0"/>
          <w:bottom w:val="none" w:color="auto" w:sz="0" w:space="0"/>
          <w:right w:val="none" w:color="auto" w:sz="0" w:space="0"/>
        </w:pBdr>
        <w:spacing w:before="420" w:beforeAutospacing="0" w:after="362" w:afterAutospacing="0" w:line="264" w:lineRule="atLeast"/>
        <w:ind w:left="-360" w:right="0" w:firstLine="240"/>
        <w:rPr>
          <w:rFonts w:hint="eastAsia" w:ascii="微软雅黑" w:hAnsi="微软雅黑" w:eastAsia="微软雅黑" w:cs="微软雅黑"/>
          <w:sz w:val="28"/>
          <w:szCs w:val="28"/>
        </w:rPr>
      </w:pPr>
      <w:bookmarkStart w:id="3" w:name="4037899-4235730-3"/>
      <w:bookmarkEnd w:id="3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instrText xml:space="preserve"> HYPERLINK "https://baike.so.com/doc/4037899-4235730.html"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"https://baike.so.com/create/edit/?eid=4037899&amp;sid=4235730&amp;secid=3" </w:instrTex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t>编辑本段</w: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槐米简介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E5E5E5" w:sz="4" w:space="0"/>
          <w:shd w:val="clear" w:fill="FAFAFA"/>
        </w:rPr>
        <w:drawing>
          <wp:inline distT="0" distB="0" distL="114300" distR="114300">
            <wp:extent cx="2095500" cy="1571625"/>
            <wp:effectExtent l="0" t="0" r="7620" b="13335"/>
            <wp:docPr id="1" name="图片 2" descr="IMG_257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"https://baike.so.com/doc/847506-896153.html"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槐米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:又名:白槐、槐花。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植物形态:落叶乔木，高15-25m。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"https://baike.so.com/doc/5329109-5564282.html"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羽状复叶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互生;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"https://baike.so.com/doc/451851-478497.html"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叶轴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有毛，基部膨大;小叶9-15，卵状长圆形，长2.5-7.5cm，宽1.5-5cm，先端尖，基部阔楔形，下面灰白色，疏生短柔毛。圆锥花序顶生;萼钟状，有5小齿;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"https://baike.so.com/doc/2488842-2630225.html"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花冠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乳白色，旗瓣阔心形，有短爪，并有紫脉，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"https://baike.so.com/doc/8789501-9113794.html"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翼瓣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和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"https://baike.so.com/doc/7645906-7920001.html"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龙骨瓣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边缘稍带紫色;雄蕊10，分离，不等长。荚果肉质，串珠状，长2.5-5cm，无毛，不裂。种子1-6，肾形。花期7-9月，果期9-1O月。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全国各地有栽培。夏季花蕾形成时采收，及时干燥，除去枝、梗及杂质。花蕾卵形或椭圆形，长2-6mm，直径约2mm。花萼黄绿色，下部有数条纵纹。萼的上方为黄白色未开放的花瓣。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"https://baike.so.com/doc/5808414-6021215.html"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花梗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细小。体轻，手捻即碎。无臭，味微苦涩。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作用:可入药、保健、制茶。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single" w:color="37AB2F" w:sz="48" w:space="0"/>
          <w:bottom w:val="none" w:color="auto" w:sz="0" w:space="0"/>
          <w:right w:val="none" w:color="auto" w:sz="0" w:space="0"/>
        </w:pBdr>
        <w:spacing w:before="420" w:beforeAutospacing="0" w:after="362" w:afterAutospacing="0" w:line="264" w:lineRule="atLeast"/>
        <w:ind w:left="-360" w:right="0" w:firstLine="240"/>
        <w:rPr>
          <w:rFonts w:hint="eastAsia" w:ascii="微软雅黑" w:hAnsi="微软雅黑" w:eastAsia="微软雅黑" w:cs="微软雅黑"/>
          <w:sz w:val="28"/>
          <w:szCs w:val="28"/>
        </w:rPr>
      </w:pPr>
      <w:bookmarkStart w:id="4" w:name="4037899-4235730-4"/>
      <w:bookmarkEnd w:id="4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instrText xml:space="preserve"> HYPERLINK "https://baike.so.com/doc/4037899-4235730.html"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"https://baike.so.com/create/edit/?eid=4037899&amp;sid=4235730&amp;secid=4" </w:instrTex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t>编辑本段</w: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教学设计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5" w:name="4037899-4235730-4_1"/>
      <w:bookmarkEnd w:id="5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"https://baike.so.com/doc/4037899-4235730.html"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教学目标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1、正确、流利、有感情地朗读课文，读出槐乡孩子采槐花劳动的欢快。熟读自己喜欢的句子。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2、了解槐乡孩子采槐花的方法，和同学交流读后的感受。引导学生从小树立热爱劳动的观念。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3、培养独立阅读能力，体会一些词句表情达意的作用。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6" w:name="4037899-4235730-4_2"/>
      <w:bookmarkEnd w:id="6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"https://baike.so.com/doc/4037899-4235730.html"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教学重难点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引导学生自己读懂课文的内容，培养自读能力，并使学生感受到劳动是快乐的。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7" w:name="4037899-4235730-4_3"/>
      <w:bookmarkEnd w:id="7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"https://baike.so.com/doc/4037899-4235730.html"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课前准备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查找槐树的图片及文字资料。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8" w:name="4037899-4235730-4_4"/>
      <w:bookmarkEnd w:id="8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"https://baike.so.com/doc/4037899-4235730.html"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教学过程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(一)谈话导入，揭示课题在草地上玩耍、去野外登山会获得许多的乐趣，但你有没有品尝过劳动的快乐?就有这么一群孩子，他们通过自己的劳动挣钱作学费，同样生活得快快乐乐。那他们的快乐又是什么呢?这节课就让我们一起走进槐乡，走进生活在那里的天真可爱的孩子们。(板书课题《槐乡的孩子》)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(二)初读课文,整体感受。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1、教师配乐朗读，学生边听边想象画面。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2、当我们沉醉于这如诗如画的槐乡风情中，此刻你最想说的一句话是什么?让学生说出听后的整体感受。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3、槐乡独特的风土人情令人陶醉,相信读了课文你们一定会被槐乡那独特的风情所吸引。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(1)学生自由读课文，要求读准生字新词的读音，较长的句子或者一下子读不通顺的句子反复读几遍。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(2)分成小组组织朗读，出现的问题互相帮助纠正。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(三)细读课文，理解感悟。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1、按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"https://baike.so.com/doc/1664054-1759194.html"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自然段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指名朗读，教师相机纠正读音。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2、槐乡的槐树(槐花)。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尝试填空，并联系课文中的重点词句说说理由。学生交流，教师适时评价并小结: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槐乡的槐花是美丽的。(八月，槐树打了花苞，那花苞米粒般大小，散发着淡淡的清香，不仔细闻是闻不到的。)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槐乡的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"https://baike.so.com/doc/847506-896153.html"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槐米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是宝贵的。(槐米，可以入药，还能做染料。)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3、槐乡的孩子是的。你从课文中哪些词句看出来?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尝试填空，并联系课文中的重点词句说说理由。学生交流，教师适时评价并小结: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槐乡的孩子是可爱的。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(1)他们勤劳懂事，从小就知道分担父母的辛劳，不伸手向父母要钱，靠自己的劳动换取学费。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(2)他们吃苦耐劳，以苦为乐，有很强的自立精神。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(3)采摘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"https://baike.so.com/doc/847506-896153.html"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槐米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虽然非常辛苦，但是孩子们以苦为乐。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(4)槐乡的孩子是快乐的。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……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(四)欣赏评价，深化感悟。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1、你喜欢课文中的哪些句子?有笔画出来，多读几遍，然后全班交流。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2、通过课文的朗读，我们认识了槐树，认识了槐乡的孩子，那么你有些什么感受呢?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3、说说心里话:你想做槐乡的孩子吗?为什么?小组讨论，指名回答，畅所欲言。4、引导小结:快乐不只是来自于休闲、享受，劳动中也有无穷的乐趣。同学们，让我们也像槐乡的孩子那样去品尝劳动的快乐吧!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(五)布置作业。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有感情的朗读课文，背诵自己喜欢的段落。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"https://baike.so.com/doc/5915523-6128435.html"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板书设计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: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勤劳懂事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槐乡的孩子 可爱 吃苦耐劳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以苦为乐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single" w:color="37AB2F" w:sz="48" w:space="0"/>
          <w:bottom w:val="none" w:color="auto" w:sz="0" w:space="0"/>
          <w:right w:val="none" w:color="auto" w:sz="0" w:space="0"/>
        </w:pBdr>
        <w:spacing w:before="420" w:beforeAutospacing="0" w:after="362" w:afterAutospacing="0" w:line="264" w:lineRule="atLeast"/>
        <w:ind w:left="-360" w:right="0" w:firstLine="240"/>
        <w:rPr>
          <w:rFonts w:hint="eastAsia" w:ascii="微软雅黑" w:hAnsi="微软雅黑" w:eastAsia="微软雅黑" w:cs="微软雅黑"/>
          <w:sz w:val="28"/>
          <w:szCs w:val="28"/>
        </w:rPr>
      </w:pPr>
      <w:bookmarkStart w:id="9" w:name="4037899-4235730-5"/>
      <w:bookmarkEnd w:id="9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instrText xml:space="preserve"> HYPERLINK "https://baike.so.com/doc/4037899-4235730.html"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"https://baike.so.com/create/edit/?eid=4037899&amp;sid=4235730&amp;secid=5" </w:instrTex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t>编辑本段</w: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相关阅读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槐树的四季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E5E5E5" w:sz="4" w:space="0"/>
          <w:shd w:val="clear" w:fill="FAFAFA"/>
        </w:rPr>
        <w:drawing>
          <wp:inline distT="0" distB="0" distL="114300" distR="114300">
            <wp:extent cx="1571625" cy="2095500"/>
            <wp:effectExtent l="0" t="0" r="13335" b="7620"/>
            <wp:docPr id="2" name="图片 3" descr="IMG_258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春天，我那枝条上早早地就发出一个个嫩绿的小芽子，一个个小芽就像是一棵棵刚蹦出土地的小草，可惹人喜爱了。在和煦的春风里，我那叶子很快舒展长大，又是一树绿意。下小雨了，同学们都躲在我下面跳皮筋，玩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"https://baike.so.com/doc/1072127-1134445.html"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沙包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，做游戏。顿时，我的下面又是一片欢声笑语!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夏天，我开花了，我的兄弟紫槐的花比我的花美，但只有我乳白色的花能吃，不信你尝尝就知道了。告诉你，困难的年代，许多人都靠食用我的花蕾熬过了饥荒。到了酷暑难熬的那几天，同学们就到我这儿来乘凉，虽然我也挺热的，有时候连叶子也晒蔫了，但看到同学们那高兴的神情，我顿时又有了精神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秋天，我的叶子变黄了，一阵秋风吹过，我摆动着手臂，和那一片片心爱的叶子告别，他们依依不舍地离开我，打着旋儿慢慢飘落，黄黄的叶子就像一只只在风中翩翩起舞的蝴蝶，可美了!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严冬来临了，寒风在"呼呼"地刮着，我已经连一片叶子也没有了，我的叶子在根部慢慢地融进了土壤，等到来年，我的枝叶将更加美丽，更加茂盛。同学们，你们可能还不知道我槐树的作用吧?告诉你，我的木材十分坚硬，有些叔叔把它作为优质的木具、车辆用材，我还可以提制成芦丁，做药用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如果你走出校园，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"https://baike.so.com/doc/8278433-8595422.html"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夏日漫步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街头，闻着那一阵阵清香，你会不经意地发现，街道两旁整齐地排列着一棵棵高而大的洋槐树。因为我对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城市绿化做出的突出贡献，其实呀，我是北方地区具有代表性的树种，人们赋予我悠久而特殊的人文特征，人们一辈又一辈地传唱---"要问祖先哪里来，山西洪洞大槐树"。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baike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640CC"/>
    <w:multiLevelType w:val="multilevel"/>
    <w:tmpl w:val="173640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26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Emphasis"/>
    <w:basedOn w:val="6"/>
    <w:qFormat/>
    <w:uiPriority w:val="0"/>
    <w:rPr>
      <w:i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hyperlink" Target="https://p1.ssl.qhmsg.com/t015e4cba749b92d413.jpg" TargetMode="External"/><Relationship Id="rId7" Type="http://schemas.openxmlformats.org/officeDocument/2006/relationships/image" Target="media/image2.jpeg"/><Relationship Id="rId6" Type="http://schemas.openxmlformats.org/officeDocument/2006/relationships/hyperlink" Target="https://p1.ssl.qhmsg.com/t01e2835fcff92d0d64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p1.ssl.qhmsg.com/t013472e30b5dfa7c74.jpg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PC</cp:lastModifiedBy>
  <dcterms:modified xsi:type="dcterms:W3CDTF">2018-11-12T12:59:44Z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